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6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64"/>
          <w:shd w:fill="auto" w:val="clear"/>
        </w:rPr>
        <w:t xml:space="preserve">ZWEMBAD DE BERKEL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Opgave zwemlessen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Naam:………………………………………………………………………………………………......................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Geboortedatum:………………………………………………………………………………………………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Telefoon nummer:………………………………………………………………………………………………................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Postcode&amp;adres:.................................................................................................................................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Email:………………………………………………………………………………………………......................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Diploma:………………………………………………………………………………………………................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</w:tabs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Bijzonderheden:……………………………………………………………………………………………….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